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40"/>
          <w:szCs w:val="40"/>
          <w:lang w:val="de-DE"/>
        </w:rPr>
        <w:id w:val="1108539433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14:paraId="258006E8" w14:textId="77777777" w:rsidR="003534A1" w:rsidRPr="0096652E" w:rsidRDefault="00B72DB1" w:rsidP="0096652E">
          <w:pPr>
            <w:spacing w:after="0" w:line="240" w:lineRule="auto"/>
            <w:jc w:val="center"/>
            <w:rPr>
              <w:b/>
              <w:sz w:val="40"/>
              <w:szCs w:val="40"/>
              <w:lang w:val="de-DE"/>
            </w:rPr>
          </w:pPr>
          <w:r w:rsidRPr="0096652E">
            <w:rPr>
              <w:b/>
              <w:sz w:val="40"/>
              <w:szCs w:val="40"/>
              <w:lang w:val="de-DE"/>
            </w:rPr>
            <w:t>Antrag auf Zuschuss</w:t>
          </w:r>
        </w:p>
        <w:p w14:paraId="3B95BD6F" w14:textId="77777777" w:rsidR="00B72DB1" w:rsidRPr="00AF7785" w:rsidRDefault="00B72DB1" w:rsidP="00AF7785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lang w:val="de-DE"/>
            </w:rPr>
          </w:pPr>
          <w:r w:rsidRPr="00AF7785">
            <w:rPr>
              <w:lang w:val="de-DE"/>
            </w:rPr>
            <w:t>Persönliche Angaben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723"/>
            <w:gridCol w:w="4673"/>
          </w:tblGrid>
          <w:tr w:rsidR="00B72DB1" w:rsidRPr="00AF7785" w14:paraId="3AD15947" w14:textId="77777777" w:rsidTr="00B72DB1">
            <w:tc>
              <w:tcPr>
                <w:tcW w:w="4811" w:type="dxa"/>
              </w:tcPr>
              <w:p w14:paraId="7A912C47" w14:textId="77777777" w:rsidR="00350F0F" w:rsidRDefault="00B72DB1" w:rsidP="00AF7785">
                <w:pPr>
                  <w:rPr>
                    <w:lang w:val="de-DE"/>
                  </w:rPr>
                </w:pPr>
                <w:r w:rsidRPr="00CB6E0F">
                  <w:rPr>
                    <w:lang w:val="de-DE"/>
                  </w:rPr>
                  <w:t>Name des Schülers/der Schülerin</w:t>
                </w:r>
                <w:r w:rsidR="00350F0F">
                  <w:rPr>
                    <w:lang w:val="de-DE"/>
                  </w:rPr>
                  <w:t xml:space="preserve"> </w:t>
                </w:r>
              </w:p>
              <w:p w14:paraId="2E5CA1A5" w14:textId="1125F3A8" w:rsidR="00B72DB1" w:rsidRPr="00350F0F" w:rsidRDefault="00C66612" w:rsidP="00AF7785">
                <w:sdt>
                  <w:sdtPr>
                    <w:rPr>
                      <w:lang w:val="de-DE"/>
                    </w:rPr>
                    <w:id w:val="853388129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="006809E5" w:rsidRPr="00350F0F">
                  <w:t xml:space="preserve">                                                                                         </w:t>
                </w:r>
              </w:p>
              <w:p w14:paraId="32B2088A" w14:textId="77777777" w:rsidR="00B72DB1" w:rsidRPr="00350F0F" w:rsidRDefault="00B72DB1" w:rsidP="00AF7785"/>
            </w:tc>
            <w:tc>
              <w:tcPr>
                <w:tcW w:w="4811" w:type="dxa"/>
              </w:tcPr>
              <w:p w14:paraId="72FE688D" w14:textId="77777777" w:rsidR="00B72DB1" w:rsidRDefault="00B72DB1" w:rsidP="00AF7785">
                <w:pPr>
                  <w:rPr>
                    <w:lang w:val="de-DE"/>
                  </w:rPr>
                </w:pPr>
                <w:r w:rsidRPr="00CB6E0F">
                  <w:rPr>
                    <w:lang w:val="de-DE"/>
                  </w:rPr>
                  <w:t>Klasse</w:t>
                </w:r>
              </w:p>
              <w:p w14:paraId="24FDE1EF" w14:textId="1FE9AD93" w:rsidR="00866148" w:rsidRPr="00CB6E0F" w:rsidRDefault="00C66612" w:rsidP="00AF7785">
                <w:pPr>
                  <w:rPr>
                    <w:lang w:val="de-DE"/>
                  </w:rPr>
                </w:pPr>
                <w:sdt>
                  <w:sdtPr>
                    <w:rPr>
                      <w:lang w:val="de-DE"/>
                    </w:rPr>
                    <w:id w:val="-1133717074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="006809E5">
                  <w:rPr>
                    <w:lang w:val="de-DE"/>
                  </w:rPr>
                  <w:t xml:space="preserve">                                                           </w:t>
                </w:r>
              </w:p>
            </w:tc>
          </w:tr>
          <w:tr w:rsidR="00B72DB1" w:rsidRPr="00AF7785" w14:paraId="12422A32" w14:textId="77777777" w:rsidTr="00B72DB1">
            <w:tc>
              <w:tcPr>
                <w:tcW w:w="4811" w:type="dxa"/>
              </w:tcPr>
              <w:p w14:paraId="0C5ACF44" w14:textId="77777777" w:rsidR="00B72DB1" w:rsidRPr="00CB6E0F" w:rsidRDefault="00B72DB1" w:rsidP="00AF7785">
                <w:pPr>
                  <w:rPr>
                    <w:lang w:val="de-DE"/>
                  </w:rPr>
                </w:pPr>
                <w:r w:rsidRPr="00CB6E0F">
                  <w:rPr>
                    <w:lang w:val="de-DE"/>
                  </w:rPr>
                  <w:t>Name des Erziehungsberechtigten</w:t>
                </w:r>
              </w:p>
              <w:p w14:paraId="12CE0859" w14:textId="27FC2BC1" w:rsidR="00B72DB1" w:rsidRPr="00350F0F" w:rsidRDefault="00C66612" w:rsidP="00AF7785">
                <w:sdt>
                  <w:sdtPr>
                    <w:rPr>
                      <w:lang w:val="de-DE"/>
                    </w:rPr>
                    <w:id w:val="130369654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="006809E5" w:rsidRPr="00350F0F">
                  <w:t xml:space="preserve">                                                                                         </w:t>
                </w:r>
              </w:p>
              <w:p w14:paraId="0522EAFE" w14:textId="77777777" w:rsidR="00B72DB1" w:rsidRPr="00350F0F" w:rsidRDefault="00B72DB1" w:rsidP="00AF7785"/>
            </w:tc>
            <w:tc>
              <w:tcPr>
                <w:tcW w:w="4811" w:type="dxa"/>
              </w:tcPr>
              <w:p w14:paraId="279DCFA4" w14:textId="77777777" w:rsidR="00B72DB1" w:rsidRDefault="00B72DB1" w:rsidP="00AF7785">
                <w:pPr>
                  <w:rPr>
                    <w:lang w:val="de-DE"/>
                  </w:rPr>
                </w:pPr>
                <w:r w:rsidRPr="00CB6E0F">
                  <w:rPr>
                    <w:lang w:val="de-DE"/>
                  </w:rPr>
                  <w:t>Adresse</w:t>
                </w:r>
              </w:p>
              <w:p w14:paraId="6C339759" w14:textId="79608275" w:rsidR="00866148" w:rsidRPr="00350F0F" w:rsidRDefault="00C66612" w:rsidP="00AF7785">
                <w:sdt>
                  <w:sdtPr>
                    <w:rPr>
                      <w:lang w:val="de-DE"/>
                    </w:rPr>
                    <w:id w:val="159128199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="006809E5" w:rsidRPr="00350F0F">
                  <w:t xml:space="preserve">                                                                                            </w:t>
                </w:r>
              </w:p>
            </w:tc>
          </w:tr>
          <w:tr w:rsidR="00B72DB1" w:rsidRPr="00AF7785" w14:paraId="3D714C6F" w14:textId="77777777" w:rsidTr="00B72DB1">
            <w:tc>
              <w:tcPr>
                <w:tcW w:w="4811" w:type="dxa"/>
              </w:tcPr>
              <w:p w14:paraId="0F597332" w14:textId="77777777" w:rsidR="00B72DB1" w:rsidRPr="00CB6E0F" w:rsidRDefault="00B72DB1" w:rsidP="00AF7785">
                <w:pPr>
                  <w:rPr>
                    <w:lang w:val="de-DE"/>
                  </w:rPr>
                </w:pPr>
                <w:r w:rsidRPr="00CB6E0F">
                  <w:rPr>
                    <w:lang w:val="de-DE"/>
                  </w:rPr>
                  <w:t>Telefon</w:t>
                </w:r>
              </w:p>
              <w:p w14:paraId="75A4ED06" w14:textId="5B3A3B8B" w:rsidR="00B72DB1" w:rsidRPr="00350F0F" w:rsidRDefault="006809E5" w:rsidP="00AF7785">
                <w:r w:rsidRPr="00350F0F">
                  <w:t xml:space="preserve"> </w:t>
                </w:r>
                <w:sdt>
                  <w:sdtPr>
                    <w:rPr>
                      <w:lang w:val="de-DE"/>
                    </w:rPr>
                    <w:id w:val="800578663"/>
                    <w:placeholder>
                      <w:docPart w:val="D6E9C42FC5A24D1D929633663DE8021A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Pr="00350F0F">
                  <w:t xml:space="preserve">                                                                                           </w:t>
                </w:r>
              </w:p>
              <w:p w14:paraId="5325F14B" w14:textId="77777777" w:rsidR="00B72DB1" w:rsidRPr="00350F0F" w:rsidRDefault="00B72DB1" w:rsidP="00AF7785"/>
            </w:tc>
            <w:tc>
              <w:tcPr>
                <w:tcW w:w="4811" w:type="dxa"/>
              </w:tcPr>
              <w:p w14:paraId="71A6BCA9" w14:textId="77777777" w:rsidR="00B72DB1" w:rsidRDefault="00866148" w:rsidP="00AF7785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E-Mail</w:t>
                </w:r>
              </w:p>
              <w:p w14:paraId="24A0873F" w14:textId="544EA88B" w:rsidR="00866148" w:rsidRPr="00350F0F" w:rsidRDefault="00C66612" w:rsidP="00AF7785">
                <w:sdt>
                  <w:sdtPr>
                    <w:rPr>
                      <w:lang w:val="de-DE"/>
                    </w:rPr>
                    <w:id w:val="-1657995695"/>
                    <w:placeholder>
                      <w:docPart w:val="3026267473D8434195C5E118D389DCCE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="006809E5" w:rsidRPr="00350F0F">
                  <w:t xml:space="preserve">                                                                                           </w:t>
                </w:r>
              </w:p>
            </w:tc>
          </w:tr>
          <w:tr w:rsidR="00B72DB1" w:rsidRPr="00AF7785" w14:paraId="65207441" w14:textId="77777777" w:rsidTr="00B72DB1">
            <w:tc>
              <w:tcPr>
                <w:tcW w:w="4811" w:type="dxa"/>
              </w:tcPr>
              <w:p w14:paraId="3E8E2247" w14:textId="77777777" w:rsidR="00B72DB1" w:rsidRPr="00350F0F" w:rsidRDefault="00B72DB1" w:rsidP="00AF7785">
                <w:r w:rsidRPr="00350F0F">
                  <w:t>Bankinstitut</w:t>
                </w:r>
              </w:p>
              <w:p w14:paraId="6DC5E378" w14:textId="4969A4FF" w:rsidR="00B72DB1" w:rsidRPr="00350F0F" w:rsidRDefault="006809E5" w:rsidP="00AF7785">
                <w:r w:rsidRPr="00350F0F">
                  <w:t xml:space="preserve"> </w:t>
                </w:r>
                <w:sdt>
                  <w:sdtPr>
                    <w:rPr>
                      <w:lang w:val="de-DE"/>
                    </w:rPr>
                    <w:id w:val="1597522069"/>
                    <w:placeholder>
                      <w:docPart w:val="DD24DFF3671D4A1A9EE417B1A6884DA1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Pr="00350F0F">
                  <w:t xml:space="preserve">                                                                                         </w:t>
                </w:r>
              </w:p>
              <w:p w14:paraId="5BB45F17" w14:textId="77777777" w:rsidR="00B72DB1" w:rsidRPr="00350F0F" w:rsidRDefault="00B72DB1" w:rsidP="00AF7785"/>
            </w:tc>
            <w:tc>
              <w:tcPr>
                <w:tcW w:w="4811" w:type="dxa"/>
              </w:tcPr>
              <w:p w14:paraId="31B0CFCC" w14:textId="77777777" w:rsidR="00B72DB1" w:rsidRPr="00CB6E0F" w:rsidRDefault="00B72DB1" w:rsidP="00AF7785">
                <w:pPr>
                  <w:rPr>
                    <w:lang w:val="de-DE"/>
                  </w:rPr>
                </w:pPr>
                <w:r w:rsidRPr="00CB6E0F">
                  <w:rPr>
                    <w:lang w:val="de-DE"/>
                  </w:rPr>
                  <w:t>IBAN</w:t>
                </w:r>
              </w:p>
              <w:p w14:paraId="672081CD" w14:textId="07C83ED3" w:rsidR="00AF7785" w:rsidRPr="00350F0F" w:rsidRDefault="00350F0F" w:rsidP="00AF7785">
                <w:pPr>
                  <w:rPr>
                    <w:sz w:val="28"/>
                    <w:szCs w:val="28"/>
                  </w:rPr>
                </w:pPr>
                <w:r w:rsidRPr="00350F0F">
                  <w:rPr>
                    <w:sz w:val="28"/>
                    <w:szCs w:val="28"/>
                  </w:rPr>
                  <w:t xml:space="preserve">AT </w:t>
                </w:r>
                <w:sdt>
                  <w:sdtPr>
                    <w:rPr>
                      <w:lang w:val="de-DE"/>
                    </w:rPr>
                    <w:id w:val="1311437366"/>
                    <w:placeholder>
                      <w:docPart w:val="DE4652CF165E44AD935DCAA22C4CD9D7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</w:p>
            </w:tc>
          </w:tr>
        </w:tbl>
        <w:p w14:paraId="2918D933" w14:textId="77777777" w:rsidR="00B72DB1" w:rsidRPr="00350F0F" w:rsidRDefault="00B72DB1" w:rsidP="00AF7785">
          <w:pPr>
            <w:spacing w:after="0" w:line="240" w:lineRule="auto"/>
          </w:pPr>
        </w:p>
        <w:p w14:paraId="39514F79" w14:textId="77777777" w:rsidR="00B72DB1" w:rsidRPr="00AF7785" w:rsidRDefault="00B72DB1" w:rsidP="00AF7785">
          <w:pPr>
            <w:pStyle w:val="Listenabsatz"/>
            <w:numPr>
              <w:ilvl w:val="0"/>
              <w:numId w:val="1"/>
            </w:numPr>
            <w:spacing w:after="0" w:line="240" w:lineRule="auto"/>
            <w:rPr>
              <w:lang w:val="de-DE"/>
            </w:rPr>
          </w:pPr>
          <w:r w:rsidRPr="00AF7785">
            <w:rPr>
              <w:lang w:val="de-DE"/>
            </w:rPr>
            <w:t>Angaben zur Veranstaltung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685"/>
            <w:gridCol w:w="4711"/>
          </w:tblGrid>
          <w:tr w:rsidR="00B72DB1" w:rsidRPr="00350F0F" w14:paraId="136BD499" w14:textId="77777777" w:rsidTr="00B72DB1">
            <w:tc>
              <w:tcPr>
                <w:tcW w:w="4811" w:type="dxa"/>
              </w:tcPr>
              <w:p w14:paraId="7F62958B" w14:textId="77777777" w:rsidR="00B72DB1" w:rsidRPr="00AF7785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Art der Veranstaltung</w:t>
                </w:r>
              </w:p>
              <w:p w14:paraId="040FE55E" w14:textId="7368CC0F" w:rsidR="00B72DB1" w:rsidRPr="00350F0F" w:rsidRDefault="006809E5" w:rsidP="00AF7785">
                <w:r w:rsidRPr="00350F0F">
                  <w:t xml:space="preserve"> </w:t>
                </w:r>
                <w:sdt>
                  <w:sdtPr>
                    <w:rPr>
                      <w:lang w:val="de-DE"/>
                    </w:rPr>
                    <w:id w:val="-1127005868"/>
                    <w:placeholder>
                      <w:docPart w:val="ADC9C24974FB46A2B5C5DAE1E49F40B7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Pr="00350F0F">
                  <w:t xml:space="preserve">                                                                                           </w:t>
                </w:r>
              </w:p>
              <w:p w14:paraId="70DF01F7" w14:textId="77777777" w:rsidR="00B72DB1" w:rsidRPr="00350F0F" w:rsidRDefault="00B72DB1" w:rsidP="00AF7785"/>
            </w:tc>
            <w:tc>
              <w:tcPr>
                <w:tcW w:w="4811" w:type="dxa"/>
              </w:tcPr>
              <w:p w14:paraId="365B5120" w14:textId="77777777" w:rsidR="00B72DB1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VeranstaltungsleiterIn</w:t>
                </w:r>
              </w:p>
              <w:p w14:paraId="6843FDC8" w14:textId="49B1C2D5" w:rsidR="00866148" w:rsidRPr="00AF7785" w:rsidRDefault="006809E5" w:rsidP="00AF7785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 </w:t>
                </w:r>
                <w:sdt>
                  <w:sdtPr>
                    <w:rPr>
                      <w:lang w:val="de-DE"/>
                    </w:rPr>
                    <w:id w:val="688268552"/>
                    <w:placeholder>
                      <w:docPart w:val="20A3BFA8A11149FA861E755C9FC26702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>
                  <w:rPr>
                    <w:lang w:val="de-DE"/>
                  </w:rPr>
                  <w:t xml:space="preserve">                                                                                          </w:t>
                </w:r>
              </w:p>
            </w:tc>
          </w:tr>
          <w:tr w:rsidR="00B72DB1" w:rsidRPr="00AF7785" w14:paraId="46D1FB64" w14:textId="77777777" w:rsidTr="00B72DB1">
            <w:tc>
              <w:tcPr>
                <w:tcW w:w="4811" w:type="dxa"/>
              </w:tcPr>
              <w:p w14:paraId="2AC7BD7C" w14:textId="77777777" w:rsidR="00866148" w:rsidRPr="00350F0F" w:rsidRDefault="00B72DB1" w:rsidP="00AF7785">
                <w:r w:rsidRPr="00350F0F">
                  <w:t>Ort</w:t>
                </w:r>
              </w:p>
              <w:p w14:paraId="4BBD17F6" w14:textId="31A10F3A" w:rsidR="00B72DB1" w:rsidRPr="00350F0F" w:rsidRDefault="006809E5" w:rsidP="00AF7785">
                <w:r w:rsidRPr="00350F0F">
                  <w:t xml:space="preserve"> </w:t>
                </w:r>
                <w:sdt>
                  <w:sdtPr>
                    <w:rPr>
                      <w:lang w:val="de-DE"/>
                    </w:rPr>
                    <w:id w:val="-334148712"/>
                    <w:placeholder>
                      <w:docPart w:val="226D5410CA3F48D9BBB1F3D3ECEC37E9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  <w:r w:rsidRPr="00350F0F">
                  <w:t xml:space="preserve">                                                                                          </w:t>
                </w:r>
              </w:p>
              <w:p w14:paraId="304D1102" w14:textId="77777777" w:rsidR="00B72DB1" w:rsidRPr="00350F0F" w:rsidRDefault="00B72DB1" w:rsidP="00AF7785">
                <w:bookmarkStart w:id="0" w:name="_GoBack"/>
                <w:bookmarkEnd w:id="0"/>
              </w:p>
            </w:tc>
            <w:tc>
              <w:tcPr>
                <w:tcW w:w="4811" w:type="dxa"/>
              </w:tcPr>
              <w:p w14:paraId="17924EFF" w14:textId="77777777" w:rsidR="00B72DB1" w:rsidRPr="00350F0F" w:rsidRDefault="00B72DB1" w:rsidP="00AF7785">
                <w:r w:rsidRPr="00350F0F">
                  <w:t>Dauer</w:t>
                </w:r>
              </w:p>
              <w:p w14:paraId="62ED5B3C" w14:textId="5DA18A51" w:rsidR="00866148" w:rsidRPr="00350F0F" w:rsidRDefault="006809E5" w:rsidP="00AF7785">
                <w:r w:rsidRPr="00350F0F">
                  <w:t xml:space="preserve"> </w:t>
                </w:r>
                <w:sdt>
                  <w:sdtPr>
                    <w:rPr>
                      <w:lang w:val="de-DE"/>
                    </w:rPr>
                    <w:id w:val="1944421742"/>
                    <w:placeholder>
                      <w:docPart w:val="7EF0EF59475943388D97346AA40C6BFC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 </w:t>
                    </w:r>
                  </w:sdtContent>
                </w:sdt>
                <w:r w:rsidRPr="00350F0F">
                  <w:t xml:space="preserve">                                                                                   </w:t>
                </w:r>
              </w:p>
            </w:tc>
          </w:tr>
          <w:tr w:rsidR="00B72DB1" w:rsidRPr="00AF7785" w14:paraId="0AEFCB75" w14:textId="77777777" w:rsidTr="00B72DB1">
            <w:tc>
              <w:tcPr>
                <w:tcW w:w="4811" w:type="dxa"/>
              </w:tcPr>
              <w:p w14:paraId="00A60911" w14:textId="77777777" w:rsidR="00B72DB1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Gesamtkosten</w:t>
                </w:r>
              </w:p>
              <w:p w14:paraId="7CB68D91" w14:textId="77777777" w:rsidR="006809E5" w:rsidRDefault="006809E5" w:rsidP="00AF7785">
                <w:pPr>
                  <w:rPr>
                    <w:lang w:val="de-DE"/>
                  </w:rPr>
                </w:pPr>
              </w:p>
              <w:p w14:paraId="0261DCF5" w14:textId="4FD1B88E" w:rsidR="006809E5" w:rsidRPr="006B7079" w:rsidRDefault="00350F0F" w:rsidP="00AF7785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EUR  </w:t>
                </w:r>
                <w:sdt>
                  <w:sdtPr>
                    <w:rPr>
                      <w:lang w:val="de-DE"/>
                    </w:rPr>
                    <w:id w:val="6494769"/>
                    <w:placeholder>
                      <w:docPart w:val="82D8C7C23FF8487CAC14FA9B9C92BEFC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811" w:type="dxa"/>
              </w:tcPr>
              <w:p w14:paraId="7F664398" w14:textId="77777777" w:rsidR="00B72DB1" w:rsidRPr="00AF7785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Die Veranstaltung wird durch andere Stelle unterstützt</w:t>
                </w:r>
              </w:p>
              <w:p w14:paraId="113C1EF3" w14:textId="70E5F80F" w:rsidR="00B72DB1" w:rsidRPr="00AF7785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J</w:t>
                </w:r>
                <w:r w:rsidR="00350F0F">
                  <w:rPr>
                    <w:lang w:val="de-DE"/>
                  </w:rPr>
                  <w:t xml:space="preserve">a, in der Höhe von EUR  </w:t>
                </w:r>
                <w:sdt>
                  <w:sdtPr>
                    <w:rPr>
                      <w:lang w:val="de-DE"/>
                    </w:rPr>
                    <w:id w:val="-201867451"/>
                    <w:placeholder>
                      <w:docPart w:val="A24E39FA5DAF4E719F590D28D4B8FFE9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</w:p>
              <w:p w14:paraId="4A7C1D14" w14:textId="77777777" w:rsidR="00B72DB1" w:rsidRPr="00AF7785" w:rsidRDefault="00B72DB1" w:rsidP="00AF7785">
                <w:pPr>
                  <w:rPr>
                    <w:lang w:val="de-DE"/>
                  </w:rPr>
                </w:pPr>
              </w:p>
              <w:p w14:paraId="16746913" w14:textId="69C5DBA4" w:rsidR="00B72DB1" w:rsidRPr="00AF7785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Nein, weil</w:t>
                </w:r>
                <w:r w:rsidR="00350F0F">
                  <w:rPr>
                    <w:lang w:val="de-DE"/>
                  </w:rPr>
                  <w:t xml:space="preserve">  </w:t>
                </w:r>
                <w:sdt>
                  <w:sdtPr>
                    <w:rPr>
                      <w:lang w:val="de-DE"/>
                    </w:rPr>
                    <w:id w:val="-1802836793"/>
                    <w:placeholder>
                      <w:docPart w:val="96C15E069E0B451082A88487C3586115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</w:p>
            </w:tc>
          </w:tr>
          <w:tr w:rsidR="00B72DB1" w:rsidRPr="00350F0F" w14:paraId="75A6EA4C" w14:textId="77777777" w:rsidTr="00B07E29">
            <w:tc>
              <w:tcPr>
                <w:tcW w:w="9622" w:type="dxa"/>
                <w:gridSpan w:val="2"/>
              </w:tcPr>
              <w:p w14:paraId="2C5CFAE8" w14:textId="77777777" w:rsidR="00B72DB1" w:rsidRPr="00AF7785" w:rsidRDefault="00B72DB1" w:rsidP="00AF7785">
                <w:pPr>
                  <w:rPr>
                    <w:lang w:val="de-DE"/>
                  </w:rPr>
                </w:pPr>
              </w:p>
              <w:p w14:paraId="061260FD" w14:textId="723D7D59" w:rsidR="00B72DB1" w:rsidRPr="00AF7785" w:rsidRDefault="00B72DB1" w:rsidP="00AF7785">
                <w:pPr>
                  <w:rPr>
                    <w:lang w:val="de-DE"/>
                  </w:rPr>
                </w:pPr>
                <w:r w:rsidRPr="00AF7785">
                  <w:rPr>
                    <w:lang w:val="de-DE"/>
                  </w:rPr>
                  <w:t>Beantragter Zuschuss v</w:t>
                </w:r>
                <w:r w:rsidR="00350F0F">
                  <w:rPr>
                    <w:lang w:val="de-DE"/>
                  </w:rPr>
                  <w:t xml:space="preserve">om Elternverein: EUR  </w:t>
                </w:r>
                <w:sdt>
                  <w:sdtPr>
                    <w:rPr>
                      <w:lang w:val="de-DE"/>
                    </w:rPr>
                    <w:id w:val="444205177"/>
                    <w:placeholder>
                      <w:docPart w:val="14C121A463414A128F8A59894BE09B27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 </w:t>
                    </w:r>
                  </w:sdtContent>
                </w:sdt>
              </w:p>
              <w:p w14:paraId="0A1F8110" w14:textId="77777777" w:rsidR="00B72DB1" w:rsidRPr="00AF7785" w:rsidRDefault="00B72DB1" w:rsidP="00AF7785">
                <w:pPr>
                  <w:rPr>
                    <w:lang w:val="de-DE"/>
                  </w:rPr>
                </w:pPr>
              </w:p>
            </w:tc>
          </w:tr>
        </w:tbl>
        <w:p w14:paraId="1F775B40" w14:textId="77777777" w:rsidR="00FC5362" w:rsidRPr="00AF7785" w:rsidRDefault="00FC5362" w:rsidP="00AF7785">
          <w:pPr>
            <w:spacing w:after="0"/>
            <w:rPr>
              <w:lang w:val="de-DE"/>
            </w:rPr>
          </w:pPr>
        </w:p>
        <w:p w14:paraId="40F4609F" w14:textId="77777777" w:rsidR="00B72DB1" w:rsidRPr="00AF7785" w:rsidRDefault="00B72DB1" w:rsidP="00AF7785">
          <w:pPr>
            <w:pStyle w:val="Listenabsatz"/>
            <w:numPr>
              <w:ilvl w:val="0"/>
              <w:numId w:val="1"/>
            </w:numPr>
            <w:spacing w:after="0"/>
            <w:rPr>
              <w:lang w:val="de-DE"/>
            </w:rPr>
          </w:pPr>
          <w:r w:rsidRPr="00AF7785">
            <w:rPr>
              <w:lang w:val="de-DE"/>
            </w:rPr>
            <w:t>Begründung des Ansuchens</w:t>
          </w:r>
        </w:p>
        <w:tbl>
          <w:tblPr>
            <w:tblStyle w:val="Tabellenraster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9288"/>
          </w:tblGrid>
          <w:tr w:rsidR="00FC5362" w:rsidRPr="00AF7785" w14:paraId="0F40B3B7" w14:textId="77777777" w:rsidTr="00AF7785">
            <w:tc>
              <w:tcPr>
                <w:tcW w:w="9514" w:type="dxa"/>
              </w:tcPr>
              <w:p w14:paraId="7A2B7A57" w14:textId="7EF53D27" w:rsidR="00FC5362" w:rsidRPr="00350F0F" w:rsidRDefault="00C66612" w:rsidP="00AF7785">
                <w:pPr>
                  <w:pStyle w:val="Listenabsatz"/>
                  <w:ind w:left="0"/>
                </w:pPr>
                <w:sdt>
                  <w:sdtPr>
                    <w:rPr>
                      <w:lang w:val="de-DE"/>
                    </w:rPr>
                    <w:id w:val="258104207"/>
                    <w:placeholder>
                      <w:docPart w:val="2C789068D4564105B86A92D35C67F873"/>
                    </w:placeholder>
                  </w:sdtPr>
                  <w:sdtEndPr/>
                  <w:sdtContent>
                    <w:r w:rsidR="003F2263">
                      <w:rPr>
                        <w:lang w:val="de-DE"/>
                      </w:rPr>
                      <w:t xml:space="preserve"> </w:t>
                    </w:r>
                  </w:sdtContent>
                </w:sdt>
              </w:p>
              <w:p w14:paraId="71015FDA" w14:textId="77777777" w:rsidR="006809E5" w:rsidRPr="00350F0F" w:rsidRDefault="006809E5" w:rsidP="00AF7785">
                <w:pPr>
                  <w:pStyle w:val="Listenabsatz"/>
                  <w:ind w:left="0"/>
                </w:pPr>
                <w:r w:rsidRPr="00350F0F">
                  <w:t xml:space="preserve">                                                                                                                                                                                        </w:t>
                </w:r>
              </w:p>
              <w:p w14:paraId="5CC71EF6" w14:textId="77777777" w:rsidR="006809E5" w:rsidRPr="00350F0F" w:rsidRDefault="006809E5" w:rsidP="00AF7785">
                <w:pPr>
                  <w:pStyle w:val="Listenabsatz"/>
                  <w:ind w:left="0"/>
                </w:pPr>
                <w:r w:rsidRPr="00350F0F"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  <w:p w14:paraId="5DFBAB71" w14:textId="77777777" w:rsidR="006809E5" w:rsidRPr="00350F0F" w:rsidRDefault="006809E5" w:rsidP="00AF7785">
                <w:pPr>
                  <w:pStyle w:val="Listenabsatz"/>
                  <w:ind w:left="0"/>
                </w:pPr>
                <w:r w:rsidRPr="00350F0F"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  <w:p w14:paraId="1AECF35B" w14:textId="77777777" w:rsidR="006809E5" w:rsidRPr="00350F0F" w:rsidRDefault="006809E5" w:rsidP="00AF7785">
                <w:pPr>
                  <w:pStyle w:val="Listenabsatz"/>
                  <w:ind w:left="0"/>
                </w:pPr>
                <w:r w:rsidRPr="00350F0F"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</w:tc>
          </w:tr>
        </w:tbl>
        <w:p w14:paraId="403B3C29" w14:textId="77777777" w:rsidR="00FC5362" w:rsidRPr="00350F0F" w:rsidRDefault="00FC5362" w:rsidP="00AF7785">
          <w:pPr>
            <w:spacing w:after="0"/>
          </w:pPr>
        </w:p>
        <w:p w14:paraId="3B7FD214" w14:textId="77777777" w:rsidR="00FC5362" w:rsidRPr="00AF7785" w:rsidRDefault="00FC5362" w:rsidP="00AF7785">
          <w:pPr>
            <w:spacing w:after="0"/>
            <w:rPr>
              <w:lang w:val="de-DE"/>
            </w:rPr>
          </w:pPr>
          <w:r w:rsidRPr="00AF7785">
            <w:rPr>
              <w:lang w:val="de-DE"/>
            </w:rPr>
            <w:t>Ich befürworte dieses Ansuchen</w:t>
          </w:r>
        </w:p>
        <w:p w14:paraId="31AB134C" w14:textId="40B9E1FD" w:rsidR="00FC5362" w:rsidRPr="0091701F" w:rsidRDefault="00C66612" w:rsidP="00AF7785">
          <w:pPr>
            <w:spacing w:after="0"/>
          </w:pPr>
          <w:sdt>
            <w:sdtPr>
              <w:rPr>
                <w:lang w:val="de-DE"/>
              </w:rPr>
              <w:id w:val="-1145110126"/>
              <w:placeholder>
                <w:docPart w:val="94D8225AEECD455D8BE5710768387DA6"/>
              </w:placeholder>
            </w:sdtPr>
            <w:sdtEndPr/>
            <w:sdtContent>
              <w:r w:rsidR="003F2263">
                <w:rPr>
                  <w:lang w:val="de-DE"/>
                </w:rPr>
                <w:t xml:space="preserve"> </w:t>
              </w:r>
            </w:sdtContent>
          </w:sdt>
          <w:r w:rsidR="00866148" w:rsidRPr="0091701F">
            <w:tab/>
          </w:r>
          <w:r w:rsidR="00866148" w:rsidRPr="0091701F">
            <w:tab/>
          </w:r>
          <w:r w:rsidR="00866148" w:rsidRPr="0091701F">
            <w:tab/>
          </w:r>
          <w:r w:rsidR="00866148" w:rsidRPr="0091701F">
            <w:tab/>
          </w:r>
          <w:r w:rsidR="00866148" w:rsidRPr="0091701F">
            <w:tab/>
          </w:r>
          <w:sdt>
            <w:sdtPr>
              <w:rPr>
                <w:lang w:val="de-DE"/>
              </w:rPr>
              <w:id w:val="-174647087"/>
              <w:placeholder>
                <w:docPart w:val="BA87BC4815E5418F9D188161D25D0592"/>
              </w:placeholder>
            </w:sdtPr>
            <w:sdtEndPr/>
            <w:sdtContent>
              <w:r w:rsidR="003F2263">
                <w:rPr>
                  <w:lang w:val="de-DE"/>
                </w:rPr>
                <w:t xml:space="preserve"> </w:t>
              </w:r>
            </w:sdtContent>
          </w:sdt>
          <w:r w:rsidR="00866148" w:rsidRPr="0091701F">
            <w:tab/>
          </w:r>
          <w:r w:rsidR="00866148" w:rsidRPr="0091701F">
            <w:tab/>
          </w:r>
          <w:r w:rsidR="00866148" w:rsidRPr="0091701F">
            <w:tab/>
          </w:r>
        </w:p>
        <w:p w14:paraId="0B100FC6" w14:textId="77777777" w:rsidR="00FC5362" w:rsidRPr="00AF7785" w:rsidRDefault="00FC5362" w:rsidP="00AF7785">
          <w:pPr>
            <w:spacing w:after="0"/>
            <w:rPr>
              <w:lang w:val="de-DE"/>
            </w:rPr>
          </w:pPr>
          <w:r w:rsidRPr="00AF7785">
            <w:rPr>
              <w:lang w:val="de-DE"/>
            </w:rPr>
            <w:t>------------------------</w:t>
          </w:r>
          <w:r w:rsidR="00695616">
            <w:rPr>
              <w:lang w:val="de-DE"/>
            </w:rPr>
            <w:t>-------------------------------</w:t>
          </w:r>
          <w:r w:rsidRPr="00AF7785">
            <w:rPr>
              <w:lang w:val="de-DE"/>
            </w:rPr>
            <w:tab/>
          </w:r>
          <w:r w:rsidRPr="00AF7785">
            <w:rPr>
              <w:lang w:val="de-DE"/>
            </w:rPr>
            <w:tab/>
          </w:r>
          <w:r w:rsidR="00695616">
            <w:rPr>
              <w:lang w:val="de-DE"/>
            </w:rPr>
            <w:t>-----------</w:t>
          </w:r>
          <w:r w:rsidRPr="00AF7785">
            <w:rPr>
              <w:lang w:val="de-DE"/>
            </w:rPr>
            <w:t xml:space="preserve">-----------------------------------------------------     Datum, Unterschrift des </w:t>
          </w:r>
          <w:r w:rsidR="00695616">
            <w:rPr>
              <w:lang w:val="de-DE"/>
            </w:rPr>
            <w:t>Klassenvorstandes</w:t>
          </w:r>
          <w:r w:rsidR="00695616">
            <w:rPr>
              <w:lang w:val="de-DE"/>
            </w:rPr>
            <w:tab/>
          </w:r>
          <w:r w:rsidR="00695616">
            <w:rPr>
              <w:lang w:val="de-DE"/>
            </w:rPr>
            <w:tab/>
          </w:r>
          <w:r w:rsidRPr="00AF7785">
            <w:rPr>
              <w:lang w:val="de-DE"/>
            </w:rPr>
            <w:t xml:space="preserve"> Datum, Un</w:t>
          </w:r>
          <w:r w:rsidR="00695616">
            <w:rPr>
              <w:lang w:val="de-DE"/>
            </w:rPr>
            <w:t>terschrift des Erziehungsberechtigten</w:t>
          </w:r>
        </w:p>
      </w:sdtContent>
    </w:sdt>
    <w:sectPr w:rsidR="00FC5362" w:rsidRPr="00AF7785" w:rsidSect="00AF7785">
      <w:headerReference w:type="default" r:id="rId7"/>
      <w:footerReference w:type="default" r:id="rId8"/>
      <w:pgSz w:w="12240" w:h="15840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381F" w14:textId="77777777" w:rsidR="00C66612" w:rsidRDefault="00C66612" w:rsidP="00300B4C">
      <w:pPr>
        <w:spacing w:after="0" w:line="240" w:lineRule="auto"/>
      </w:pPr>
      <w:r>
        <w:separator/>
      </w:r>
    </w:p>
  </w:endnote>
  <w:endnote w:type="continuationSeparator" w:id="0">
    <w:p w14:paraId="46D2CC1E" w14:textId="77777777" w:rsidR="00C66612" w:rsidRDefault="00C66612" w:rsidP="003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D6CF" w14:textId="77777777" w:rsidR="00096B17" w:rsidRDefault="00096B17">
    <w:pPr>
      <w:pStyle w:val="Fuzeile"/>
    </w:pPr>
  </w:p>
  <w:p w14:paraId="17B187C3" w14:textId="77777777" w:rsidR="00300B4C" w:rsidRPr="006C5FA9" w:rsidRDefault="00300B4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104DA" w14:textId="77777777" w:rsidR="00C66612" w:rsidRDefault="00C66612" w:rsidP="00300B4C">
      <w:pPr>
        <w:spacing w:after="0" w:line="240" w:lineRule="auto"/>
      </w:pPr>
      <w:r>
        <w:separator/>
      </w:r>
    </w:p>
  </w:footnote>
  <w:footnote w:type="continuationSeparator" w:id="0">
    <w:p w14:paraId="614FAE9D" w14:textId="77777777" w:rsidR="00C66612" w:rsidRDefault="00C66612" w:rsidP="003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74E0" w14:textId="77777777" w:rsidR="00300B4C" w:rsidRPr="00300B4C" w:rsidRDefault="00824441" w:rsidP="00300B4C">
    <w:pPr>
      <w:autoSpaceDE w:val="0"/>
      <w:autoSpaceDN w:val="0"/>
      <w:adjustRightInd w:val="0"/>
      <w:spacing w:after="0" w:line="240" w:lineRule="auto"/>
      <w:jc w:val="center"/>
      <w:rPr>
        <w:rFonts w:ascii="Impact" w:hAnsi="Impact" w:cs="Impact"/>
        <w:color w:val="4F82BE"/>
        <w:sz w:val="40"/>
        <w:szCs w:val="40"/>
        <w:lang w:val="de-DE"/>
      </w:rPr>
    </w:pPr>
    <w:r>
      <w:rPr>
        <w:rFonts w:ascii="Impact" w:hAnsi="Impact" w:cs="Impact"/>
        <w:noProof/>
        <w:color w:val="4F82BE"/>
        <w:sz w:val="40"/>
        <w:szCs w:val="40"/>
        <w:lang w:val="de-DE"/>
      </w:rPr>
      <w:drawing>
        <wp:anchor distT="0" distB="0" distL="114300" distR="114300" simplePos="0" relativeHeight="251658240" behindDoc="0" locked="0" layoutInCell="1" allowOverlap="1" wp14:anchorId="4DEA2336" wp14:editId="2A559D12">
          <wp:simplePos x="0" y="0"/>
          <wp:positionH relativeFrom="column">
            <wp:posOffset>5661025</wp:posOffset>
          </wp:positionH>
          <wp:positionV relativeFrom="paragraph">
            <wp:posOffset>-105410</wp:posOffset>
          </wp:positionV>
          <wp:extent cx="777600" cy="907200"/>
          <wp:effectExtent l="0" t="0" r="381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B4C" w:rsidRPr="00300B4C">
      <w:rPr>
        <w:rFonts w:ascii="Impact" w:hAnsi="Impact" w:cs="Impact"/>
        <w:color w:val="4F82BE"/>
        <w:sz w:val="40"/>
        <w:szCs w:val="40"/>
        <w:lang w:val="de-DE"/>
      </w:rPr>
      <w:t>ELTERNVEREIN des BRG Feldkirchen</w:t>
    </w:r>
  </w:p>
  <w:p w14:paraId="63C180C0" w14:textId="77777777" w:rsidR="00AF7785" w:rsidRDefault="00C66612" w:rsidP="00300B4C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0"/>
        <w:szCs w:val="20"/>
        <w:lang w:val="de-DE"/>
      </w:rPr>
    </w:pPr>
    <w:hyperlink r:id="rId2" w:history="1">
      <w:r w:rsidR="00AF7785" w:rsidRPr="005452BE">
        <w:rPr>
          <w:rStyle w:val="Hyperlink"/>
          <w:rFonts w:ascii="Calibri" w:hAnsi="Calibri" w:cs="Calibri"/>
          <w:sz w:val="20"/>
          <w:szCs w:val="20"/>
          <w:lang w:val="de-DE"/>
        </w:rPr>
        <w:t>ev-brgfe@gmx.at</w:t>
      </w:r>
    </w:hyperlink>
  </w:p>
  <w:p w14:paraId="11753B9E" w14:textId="77777777" w:rsidR="00300B4C" w:rsidRPr="00300B4C" w:rsidRDefault="00300B4C" w:rsidP="00300B4C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0"/>
        <w:szCs w:val="20"/>
        <w:lang w:val="de-DE"/>
      </w:rPr>
    </w:pPr>
    <w:r w:rsidRPr="00300B4C">
      <w:rPr>
        <w:rFonts w:ascii="Calibri" w:hAnsi="Calibri" w:cs="Calibri"/>
        <w:color w:val="000000"/>
        <w:sz w:val="20"/>
        <w:szCs w:val="20"/>
        <w:lang w:val="de-DE"/>
      </w:rPr>
      <w:t>Flurweg 3, 9560 Feldkirchen</w:t>
    </w:r>
  </w:p>
  <w:p w14:paraId="597CC529" w14:textId="77777777" w:rsidR="00300B4C" w:rsidRPr="00300B4C" w:rsidRDefault="00300B4C" w:rsidP="00300B4C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0"/>
        <w:szCs w:val="20"/>
        <w:lang w:val="de-DE"/>
      </w:rPr>
    </w:pPr>
    <w:r w:rsidRPr="00300B4C">
      <w:rPr>
        <w:rFonts w:ascii="Calibri" w:hAnsi="Calibri" w:cs="Calibri"/>
        <w:color w:val="000000"/>
        <w:sz w:val="20"/>
        <w:szCs w:val="20"/>
        <w:lang w:val="de-DE"/>
      </w:rPr>
      <w:t>ZVR-Zahl: 571727391</w:t>
    </w:r>
  </w:p>
  <w:p w14:paraId="22A4888B" w14:textId="77777777" w:rsidR="00300B4C" w:rsidRPr="0096652E" w:rsidRDefault="00300B4C" w:rsidP="0096652E">
    <w:pPr>
      <w:pStyle w:val="Kopfzeile"/>
      <w:pBdr>
        <w:bottom w:val="single" w:sz="6" w:space="1" w:color="auto"/>
      </w:pBdr>
      <w:jc w:val="center"/>
      <w:rPr>
        <w:rFonts w:ascii="Calibri" w:hAnsi="Calibri" w:cs="Calibri"/>
        <w:color w:val="000000"/>
        <w:sz w:val="20"/>
        <w:szCs w:val="20"/>
        <w:lang w:val="de-DE"/>
      </w:rPr>
    </w:pPr>
    <w:r>
      <w:rPr>
        <w:rFonts w:ascii="Calibri" w:hAnsi="Calibri" w:cs="Calibri"/>
        <w:color w:val="000000"/>
        <w:sz w:val="20"/>
        <w:szCs w:val="20"/>
        <w:lang w:val="de-DE"/>
      </w:rPr>
      <w:t xml:space="preserve">IBAN: </w:t>
    </w:r>
    <w:r w:rsidRPr="00300B4C">
      <w:rPr>
        <w:rFonts w:ascii="Calibri" w:hAnsi="Calibri" w:cs="Calibri"/>
        <w:color w:val="000000"/>
        <w:sz w:val="20"/>
        <w:szCs w:val="20"/>
        <w:lang w:val="de-DE"/>
      </w:rPr>
      <w:t xml:space="preserve"> </w:t>
    </w:r>
    <w:r>
      <w:rPr>
        <w:rFonts w:ascii="Calibri" w:hAnsi="Calibri" w:cs="Calibri"/>
        <w:color w:val="000000"/>
        <w:sz w:val="20"/>
        <w:szCs w:val="20"/>
        <w:lang w:val="de-DE"/>
      </w:rPr>
      <w:t>AT6920702</w:t>
    </w:r>
    <w:r w:rsidRPr="00300B4C">
      <w:rPr>
        <w:rFonts w:ascii="Calibri" w:hAnsi="Calibri" w:cs="Calibri"/>
        <w:color w:val="000000"/>
        <w:sz w:val="20"/>
        <w:szCs w:val="20"/>
        <w:lang w:val="de-DE"/>
      </w:rPr>
      <w:t>00001004670 S</w:t>
    </w:r>
    <w:r>
      <w:rPr>
        <w:rFonts w:ascii="Calibri" w:hAnsi="Calibri" w:cs="Calibri"/>
        <w:color w:val="000000"/>
        <w:sz w:val="20"/>
        <w:szCs w:val="20"/>
        <w:lang w:val="de-DE"/>
      </w:rPr>
      <w:t>parkasse Feldkirchen</w:t>
    </w:r>
    <w:r w:rsidR="00AF7785">
      <w:rPr>
        <w:rFonts w:ascii="Calibri" w:hAnsi="Calibri" w:cs="Calibri"/>
        <w:color w:val="000000"/>
        <w:sz w:val="20"/>
        <w:szCs w:val="20"/>
        <w:lang w:val="de-DE"/>
      </w:rPr>
      <w:t xml:space="preserve">; </w:t>
    </w:r>
  </w:p>
  <w:p w14:paraId="1D16FD63" w14:textId="77777777" w:rsidR="00300B4C" w:rsidRPr="00300B4C" w:rsidRDefault="00300B4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25A"/>
    <w:multiLevelType w:val="hybridMultilevel"/>
    <w:tmpl w:val="647082A0"/>
    <w:lvl w:ilvl="0" w:tplc="DD0002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A1"/>
    <w:rsid w:val="00096B17"/>
    <w:rsid w:val="000C4DAE"/>
    <w:rsid w:val="000D56D4"/>
    <w:rsid w:val="00150E89"/>
    <w:rsid w:val="0021297D"/>
    <w:rsid w:val="00300B4C"/>
    <w:rsid w:val="00350F0F"/>
    <w:rsid w:val="003534A1"/>
    <w:rsid w:val="00386292"/>
    <w:rsid w:val="003F2263"/>
    <w:rsid w:val="005A2E09"/>
    <w:rsid w:val="0062445F"/>
    <w:rsid w:val="006809E5"/>
    <w:rsid w:val="00695616"/>
    <w:rsid w:val="006A2068"/>
    <w:rsid w:val="006B7079"/>
    <w:rsid w:val="006C5FA9"/>
    <w:rsid w:val="006F493B"/>
    <w:rsid w:val="00701928"/>
    <w:rsid w:val="0075077F"/>
    <w:rsid w:val="00754763"/>
    <w:rsid w:val="007D4386"/>
    <w:rsid w:val="00824441"/>
    <w:rsid w:val="00866148"/>
    <w:rsid w:val="0091701F"/>
    <w:rsid w:val="0093021F"/>
    <w:rsid w:val="00940B16"/>
    <w:rsid w:val="0096652E"/>
    <w:rsid w:val="009D6F00"/>
    <w:rsid w:val="009E6402"/>
    <w:rsid w:val="00A967D7"/>
    <w:rsid w:val="00AF7785"/>
    <w:rsid w:val="00B336CD"/>
    <w:rsid w:val="00B72DB1"/>
    <w:rsid w:val="00C66612"/>
    <w:rsid w:val="00CB6E0F"/>
    <w:rsid w:val="00CC1265"/>
    <w:rsid w:val="00D12270"/>
    <w:rsid w:val="00D709B1"/>
    <w:rsid w:val="00E63F0C"/>
    <w:rsid w:val="00EE2BF8"/>
    <w:rsid w:val="00F67B4A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0525B"/>
  <w15:docId w15:val="{440D0E11-22C9-494D-9406-8BEB75D2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B4C"/>
  </w:style>
  <w:style w:type="paragraph" w:styleId="Fuzeile">
    <w:name w:val="footer"/>
    <w:basedOn w:val="Standard"/>
    <w:link w:val="FuzeileZchn"/>
    <w:uiPriority w:val="99"/>
    <w:unhideWhenUsed/>
    <w:rsid w:val="00300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B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B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02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2DB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-brgfe@gmx.at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6FFB-F20E-41E7-A94C-D7713ABA6D9F}"/>
      </w:docPartPr>
      <w:docPartBody>
        <w:p w:rsidR="00FC7B03" w:rsidRDefault="006B41EA"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D6E9C42FC5A24D1D929633663DE8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BBA-F5CB-4013-8BC3-66853E95BBD6}"/>
      </w:docPartPr>
      <w:docPartBody>
        <w:p w:rsidR="00FC7B03" w:rsidRDefault="006B41EA" w:rsidP="006B41EA">
          <w:pPr>
            <w:pStyle w:val="D6E9C42FC5A24D1D929633663DE8021A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3026267473D8434195C5E118D389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A199-491F-43E0-A3A4-95579AF66097}"/>
      </w:docPartPr>
      <w:docPartBody>
        <w:p w:rsidR="00FC7B03" w:rsidRDefault="006B41EA" w:rsidP="006B41EA">
          <w:pPr>
            <w:pStyle w:val="3026267473D8434195C5E118D389DCCE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DE4652CF165E44AD935DCAA22C4C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06E2-2490-4F43-AAE9-893D505414B7}"/>
      </w:docPartPr>
      <w:docPartBody>
        <w:p w:rsidR="00FC7B03" w:rsidRDefault="006B41EA" w:rsidP="006B41EA">
          <w:pPr>
            <w:pStyle w:val="DE4652CF165E44AD935DCAA22C4CD9D7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DD24DFF3671D4A1A9EE417B1A688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6654-0640-46FC-A37C-AD2EEC106CD0}"/>
      </w:docPartPr>
      <w:docPartBody>
        <w:p w:rsidR="00FC7B03" w:rsidRDefault="006B41EA" w:rsidP="006B41EA">
          <w:pPr>
            <w:pStyle w:val="DD24DFF3671D4A1A9EE417B1A6884DA1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ADC9C24974FB46A2B5C5DAE1E49F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7946-005C-48F0-9182-35CE2AD96B6F}"/>
      </w:docPartPr>
      <w:docPartBody>
        <w:p w:rsidR="00FC7B03" w:rsidRDefault="006B41EA" w:rsidP="006B41EA">
          <w:pPr>
            <w:pStyle w:val="ADC9C24974FB46A2B5C5DAE1E49F40B7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226D5410CA3F48D9BBB1F3D3ECEC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F697-CED4-407C-A523-4C24C1B325AC}"/>
      </w:docPartPr>
      <w:docPartBody>
        <w:p w:rsidR="00FC7B03" w:rsidRDefault="006B41EA" w:rsidP="006B41EA">
          <w:pPr>
            <w:pStyle w:val="226D5410CA3F48D9BBB1F3D3ECEC37E9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20A3BFA8A11149FA861E755C9FC2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FAF8-9F3A-42A8-AEF5-CDA3B184CCCD}"/>
      </w:docPartPr>
      <w:docPartBody>
        <w:p w:rsidR="00FC7B03" w:rsidRDefault="006B41EA" w:rsidP="006B41EA">
          <w:pPr>
            <w:pStyle w:val="20A3BFA8A11149FA861E755C9FC26702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7EF0EF59475943388D97346AA40C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31BB-7AA7-4CEB-BF6B-9CBAF94D3110}"/>
      </w:docPartPr>
      <w:docPartBody>
        <w:p w:rsidR="00FC7B03" w:rsidRDefault="006B41EA" w:rsidP="006B41EA">
          <w:pPr>
            <w:pStyle w:val="7EF0EF59475943388D97346AA40C6BFC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A24E39FA5DAF4E719F590D28D4B8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8DD9-D88B-4B8A-8332-A68E04FC3B6B}"/>
      </w:docPartPr>
      <w:docPartBody>
        <w:p w:rsidR="00FC7B03" w:rsidRDefault="006B41EA" w:rsidP="006B41EA">
          <w:pPr>
            <w:pStyle w:val="A24E39FA5DAF4E719F590D28D4B8FFE9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96C15E069E0B451082A88487C358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4EED-F7D5-44AD-8C1D-6F893256F213}"/>
      </w:docPartPr>
      <w:docPartBody>
        <w:p w:rsidR="00FC7B03" w:rsidRDefault="006B41EA" w:rsidP="006B41EA">
          <w:pPr>
            <w:pStyle w:val="96C15E069E0B451082A88487C3586115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82D8C7C23FF8487CAC14FA9B9C92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52F2D-BA03-4472-8D06-A321FF05838F}"/>
      </w:docPartPr>
      <w:docPartBody>
        <w:p w:rsidR="00FC7B03" w:rsidRDefault="006B41EA" w:rsidP="006B41EA">
          <w:pPr>
            <w:pStyle w:val="82D8C7C23FF8487CAC14FA9B9C92BEFC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14C121A463414A128F8A59894BE0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9194-7D52-424A-8772-8C95CF623211}"/>
      </w:docPartPr>
      <w:docPartBody>
        <w:p w:rsidR="00FC7B03" w:rsidRDefault="006B41EA" w:rsidP="006B41EA">
          <w:pPr>
            <w:pStyle w:val="14C121A463414A128F8A59894BE09B27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2C789068D4564105B86A92D35C67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19A0-FADE-43AF-A750-377D6C8B44D3}"/>
      </w:docPartPr>
      <w:docPartBody>
        <w:p w:rsidR="00FC7B03" w:rsidRDefault="006B41EA" w:rsidP="006B41EA">
          <w:pPr>
            <w:pStyle w:val="2C789068D4564105B86A92D35C67F873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94D8225AEECD455D8BE571076838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D06FF-5C55-403B-8457-2821DBC307D9}"/>
      </w:docPartPr>
      <w:docPartBody>
        <w:p w:rsidR="00FC7B03" w:rsidRDefault="006B41EA" w:rsidP="006B41EA">
          <w:pPr>
            <w:pStyle w:val="94D8225AEECD455D8BE5710768387DA6"/>
          </w:pPr>
          <w:r w:rsidRPr="005949B7">
            <w:rPr>
              <w:rStyle w:val="Platzhaltertext"/>
            </w:rPr>
            <w:t>Click here to enter text.</w:t>
          </w:r>
        </w:p>
      </w:docPartBody>
    </w:docPart>
    <w:docPart>
      <w:docPartPr>
        <w:name w:val="BA87BC4815E5418F9D188161D25D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D579-4990-4A53-9A82-5A4BE7FC6B35}"/>
      </w:docPartPr>
      <w:docPartBody>
        <w:p w:rsidR="00FC7B03" w:rsidRDefault="006B41EA" w:rsidP="006B41EA">
          <w:pPr>
            <w:pStyle w:val="BA87BC4815E5418F9D188161D25D0592"/>
          </w:pPr>
          <w:r w:rsidRPr="005949B7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1EA"/>
    <w:rsid w:val="00076B68"/>
    <w:rsid w:val="006B41EA"/>
    <w:rsid w:val="00B40D07"/>
    <w:rsid w:val="00ED71B4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41EA"/>
    <w:rPr>
      <w:color w:val="808080"/>
    </w:rPr>
  </w:style>
  <w:style w:type="paragraph" w:customStyle="1" w:styleId="D6E9C42FC5A24D1D929633663DE8021A">
    <w:name w:val="D6E9C42FC5A24D1D929633663DE8021A"/>
    <w:rsid w:val="006B41EA"/>
  </w:style>
  <w:style w:type="paragraph" w:customStyle="1" w:styleId="3026267473D8434195C5E118D389DCCE">
    <w:name w:val="3026267473D8434195C5E118D389DCCE"/>
    <w:rsid w:val="006B41EA"/>
  </w:style>
  <w:style w:type="paragraph" w:customStyle="1" w:styleId="DE4652CF165E44AD935DCAA22C4CD9D7">
    <w:name w:val="DE4652CF165E44AD935DCAA22C4CD9D7"/>
    <w:rsid w:val="006B41EA"/>
  </w:style>
  <w:style w:type="paragraph" w:customStyle="1" w:styleId="DD24DFF3671D4A1A9EE417B1A6884DA1">
    <w:name w:val="DD24DFF3671D4A1A9EE417B1A6884DA1"/>
    <w:rsid w:val="006B41EA"/>
  </w:style>
  <w:style w:type="paragraph" w:customStyle="1" w:styleId="ADC9C24974FB46A2B5C5DAE1E49F40B7">
    <w:name w:val="ADC9C24974FB46A2B5C5DAE1E49F40B7"/>
    <w:rsid w:val="006B41EA"/>
  </w:style>
  <w:style w:type="paragraph" w:customStyle="1" w:styleId="226D5410CA3F48D9BBB1F3D3ECEC37E9">
    <w:name w:val="226D5410CA3F48D9BBB1F3D3ECEC37E9"/>
    <w:rsid w:val="006B41EA"/>
  </w:style>
  <w:style w:type="paragraph" w:customStyle="1" w:styleId="20A3BFA8A11149FA861E755C9FC26702">
    <w:name w:val="20A3BFA8A11149FA861E755C9FC26702"/>
    <w:rsid w:val="006B41EA"/>
  </w:style>
  <w:style w:type="paragraph" w:customStyle="1" w:styleId="7EF0EF59475943388D97346AA40C6BFC">
    <w:name w:val="7EF0EF59475943388D97346AA40C6BFC"/>
    <w:rsid w:val="006B41EA"/>
  </w:style>
  <w:style w:type="paragraph" w:customStyle="1" w:styleId="A24E39FA5DAF4E719F590D28D4B8FFE9">
    <w:name w:val="A24E39FA5DAF4E719F590D28D4B8FFE9"/>
    <w:rsid w:val="006B41EA"/>
  </w:style>
  <w:style w:type="paragraph" w:customStyle="1" w:styleId="96C15E069E0B451082A88487C3586115">
    <w:name w:val="96C15E069E0B451082A88487C3586115"/>
    <w:rsid w:val="006B41EA"/>
  </w:style>
  <w:style w:type="paragraph" w:customStyle="1" w:styleId="82D8C7C23FF8487CAC14FA9B9C92BEFC">
    <w:name w:val="82D8C7C23FF8487CAC14FA9B9C92BEFC"/>
    <w:rsid w:val="006B41EA"/>
  </w:style>
  <w:style w:type="paragraph" w:customStyle="1" w:styleId="14C121A463414A128F8A59894BE09B27">
    <w:name w:val="14C121A463414A128F8A59894BE09B27"/>
    <w:rsid w:val="006B41EA"/>
  </w:style>
  <w:style w:type="paragraph" w:customStyle="1" w:styleId="2C789068D4564105B86A92D35C67F873">
    <w:name w:val="2C789068D4564105B86A92D35C67F873"/>
    <w:rsid w:val="006B41EA"/>
  </w:style>
  <w:style w:type="paragraph" w:customStyle="1" w:styleId="57901817D24B4C2985001734B5839128">
    <w:name w:val="57901817D24B4C2985001734B5839128"/>
    <w:rsid w:val="006B41EA"/>
  </w:style>
  <w:style w:type="paragraph" w:customStyle="1" w:styleId="1E2F323AC92246448B4B40A63466096D">
    <w:name w:val="1E2F323AC92246448B4B40A63466096D"/>
    <w:rsid w:val="006B41EA"/>
  </w:style>
  <w:style w:type="paragraph" w:customStyle="1" w:styleId="94D8225AEECD455D8BE5710768387DA6">
    <w:name w:val="94D8225AEECD455D8BE5710768387DA6"/>
    <w:rsid w:val="006B41EA"/>
  </w:style>
  <w:style w:type="paragraph" w:customStyle="1" w:styleId="BA87BC4815E5418F9D188161D25D0592">
    <w:name w:val="BA87BC4815E5418F9D188161D25D0592"/>
    <w:rsid w:val="006B4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Infineon Technologies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Striessnig Heinz (IFAT OP CSC VP FE VI / EE)</dc:creator>
  <cp:lastModifiedBy>Helmut Sonvilla</cp:lastModifiedBy>
  <cp:revision>2</cp:revision>
  <cp:lastPrinted>2020-02-06T14:23:00Z</cp:lastPrinted>
  <dcterms:created xsi:type="dcterms:W3CDTF">2020-02-06T14:23:00Z</dcterms:created>
  <dcterms:modified xsi:type="dcterms:W3CDTF">2020-02-06T14:23:00Z</dcterms:modified>
</cp:coreProperties>
</file>